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DF260" w14:textId="77777777" w:rsidR="001145D1" w:rsidRDefault="00000000">
      <w:pPr>
        <w:ind w:left="-567" w:right="-483"/>
        <w:jc w:val="center"/>
        <w:rPr>
          <w:rFonts w:asciiTheme="minorHAnsi" w:hAnsiTheme="minorHAnsi" w:cstheme="minorHAnsi"/>
          <w:b/>
          <w:color w:val="244061"/>
          <w:sz w:val="40"/>
          <w:szCs w:val="40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7DF874C7" wp14:editId="3FA4E7A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393825" cy="139382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139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683998" w14:textId="77777777" w:rsidR="001145D1" w:rsidRDefault="001145D1">
      <w:pPr>
        <w:ind w:left="-567" w:right="-483"/>
        <w:jc w:val="center"/>
        <w:rPr>
          <w:rFonts w:asciiTheme="minorHAnsi" w:hAnsiTheme="minorHAnsi" w:cstheme="minorHAnsi"/>
          <w:b/>
          <w:color w:val="244061"/>
          <w:sz w:val="40"/>
          <w:szCs w:val="40"/>
        </w:rPr>
      </w:pPr>
    </w:p>
    <w:p w14:paraId="2E766B90" w14:textId="77777777" w:rsidR="001145D1" w:rsidRDefault="001145D1">
      <w:pPr>
        <w:ind w:left="-567" w:right="-483"/>
        <w:jc w:val="center"/>
        <w:rPr>
          <w:rFonts w:asciiTheme="minorHAnsi" w:hAnsiTheme="minorHAnsi" w:cstheme="minorHAnsi"/>
          <w:b/>
          <w:color w:val="244061"/>
          <w:sz w:val="40"/>
          <w:szCs w:val="40"/>
        </w:rPr>
      </w:pPr>
    </w:p>
    <w:p w14:paraId="10094A28" w14:textId="77777777" w:rsidR="001145D1" w:rsidRDefault="001145D1">
      <w:pPr>
        <w:ind w:left="-567" w:right="-483"/>
        <w:jc w:val="center"/>
        <w:rPr>
          <w:rFonts w:asciiTheme="minorHAnsi" w:hAnsiTheme="minorHAnsi" w:cstheme="minorHAnsi"/>
          <w:b/>
          <w:color w:val="244061"/>
          <w:sz w:val="40"/>
          <w:szCs w:val="40"/>
        </w:rPr>
      </w:pPr>
    </w:p>
    <w:p w14:paraId="4F6EA803" w14:textId="77777777" w:rsidR="001145D1" w:rsidRDefault="001145D1">
      <w:pPr>
        <w:ind w:left="-567" w:right="-483"/>
        <w:jc w:val="center"/>
        <w:rPr>
          <w:rFonts w:asciiTheme="minorHAnsi" w:hAnsiTheme="minorHAnsi" w:cstheme="minorHAnsi"/>
          <w:b/>
          <w:color w:val="244061"/>
          <w:sz w:val="40"/>
          <w:szCs w:val="40"/>
        </w:rPr>
      </w:pPr>
    </w:p>
    <w:p w14:paraId="63305FDE" w14:textId="77777777" w:rsidR="001145D1" w:rsidRDefault="00000000">
      <w:pPr>
        <w:ind w:left="-567" w:right="-483"/>
        <w:jc w:val="center"/>
        <w:rPr>
          <w:rFonts w:asciiTheme="minorHAnsi" w:hAnsiTheme="minorHAnsi" w:cstheme="minorHAnsi"/>
          <w:b/>
          <w:color w:val="244061"/>
          <w:sz w:val="40"/>
          <w:szCs w:val="40"/>
        </w:rPr>
      </w:pPr>
      <w:r>
        <w:rPr>
          <w:rFonts w:asciiTheme="minorHAnsi" w:hAnsiTheme="minorHAnsi" w:cstheme="minorHAnsi"/>
          <w:b/>
          <w:color w:val="244061"/>
          <w:sz w:val="40"/>
          <w:szCs w:val="40"/>
        </w:rPr>
        <w:t>Junior Membership Form</w:t>
      </w:r>
    </w:p>
    <w:p w14:paraId="51DAAD40" w14:textId="77777777" w:rsidR="001145D1" w:rsidRDefault="001145D1">
      <w:pPr>
        <w:ind w:left="-567" w:right="-483"/>
        <w:jc w:val="center"/>
        <w:rPr>
          <w:sz w:val="18"/>
          <w:szCs w:val="18"/>
        </w:rPr>
      </w:pPr>
    </w:p>
    <w:p w14:paraId="4D3555C7" w14:textId="77777777" w:rsidR="001145D1" w:rsidRDefault="00000000">
      <w:pPr>
        <w:pStyle w:val="BodyCopy"/>
        <w:spacing w:after="240"/>
        <w:ind w:right="5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 are very pleased that you wish to apply to join Portmarnock Sports and Leisure Club.   </w:t>
      </w:r>
    </w:p>
    <w:p w14:paraId="122891DB" w14:textId="77777777" w:rsidR="001145D1" w:rsidRDefault="00000000">
      <w:pPr>
        <w:pStyle w:val="BodyCopy"/>
        <w:spacing w:after="240"/>
        <w:ind w:right="52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ensure we have the correct contact details for your junior members and can process your application, please fill out this form and </w:t>
      </w:r>
      <w:r>
        <w:rPr>
          <w:rFonts w:asciiTheme="minorHAnsi" w:hAnsiTheme="minorHAnsi" w:cstheme="minorHAnsi"/>
          <w:iCs/>
          <w:sz w:val="22"/>
          <w:szCs w:val="22"/>
        </w:rPr>
        <w:t xml:space="preserve">email it to </w:t>
      </w:r>
      <w:hyperlink r:id="rId7">
        <w:r>
          <w:rPr>
            <w:rStyle w:val="Hyperlink"/>
            <w:rFonts w:asciiTheme="minorHAnsi" w:hAnsiTheme="minorHAnsi" w:cstheme="minorHAnsi"/>
            <w:iCs/>
            <w:sz w:val="22"/>
            <w:szCs w:val="22"/>
          </w:rPr>
          <w:t>admin@pslc.ie</w:t>
        </w:r>
      </w:hyperlink>
      <w:r>
        <w:rPr>
          <w:rFonts w:asciiTheme="minorHAnsi" w:hAnsiTheme="minorHAnsi" w:cstheme="minorHAnsi"/>
          <w:iCs/>
          <w:sz w:val="22"/>
          <w:szCs w:val="22"/>
        </w:rPr>
        <w:t xml:space="preserve"> or print and return to the reception desk</w:t>
      </w:r>
    </w:p>
    <w:p w14:paraId="39703AE0" w14:textId="31D3BEBF" w:rsidR="001145D1" w:rsidRDefault="00000000">
      <w:pPr>
        <w:pStyle w:val="BodyCopy"/>
        <w:spacing w:after="240"/>
        <w:ind w:right="5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process your membership application we require the below contact details for each junior member along with a form of ID </w:t>
      </w:r>
      <w:r w:rsidR="00FF68E3">
        <w:rPr>
          <w:rFonts w:asciiTheme="minorHAnsi" w:hAnsiTheme="minorHAnsi" w:cstheme="minorHAnsi"/>
          <w:sz w:val="22"/>
          <w:szCs w:val="22"/>
        </w:rPr>
        <w:t>(e.g. Birth Cert or Passport</w:t>
      </w:r>
      <w:proofErr w:type="gramStart"/>
      <w:r w:rsidR="00FF68E3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We will also use this information to ensure that you are kept informed about club events.</w:t>
      </w:r>
    </w:p>
    <w:p w14:paraId="218F85AF" w14:textId="77777777" w:rsidR="001145D1" w:rsidRDefault="001145D1">
      <w:pPr>
        <w:ind w:left="-1080" w:right="-159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5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46"/>
        <w:gridCol w:w="2228"/>
        <w:gridCol w:w="2472"/>
        <w:gridCol w:w="3411"/>
      </w:tblGrid>
      <w:tr w:rsidR="001145D1" w14:paraId="54D20C96" w14:textId="77777777"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84A0B" w14:textId="77777777" w:rsidR="001145D1" w:rsidRDefault="0000000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Junior Member’s Full Name:</w:t>
            </w:r>
          </w:p>
        </w:tc>
        <w:tc>
          <w:tcPr>
            <w:tcW w:w="5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D35B4" w14:textId="77777777" w:rsidR="001145D1" w:rsidRDefault="001145D1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45D1" w14:paraId="3E4EC412" w14:textId="77777777">
        <w:trPr>
          <w:trHeight w:val="420"/>
        </w:trPr>
        <w:tc>
          <w:tcPr>
            <w:tcW w:w="3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9BA4D" w14:textId="77777777" w:rsidR="001145D1" w:rsidRDefault="00000000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Address:</w:t>
            </w:r>
          </w:p>
        </w:tc>
        <w:tc>
          <w:tcPr>
            <w:tcW w:w="5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56ACCD59" w14:textId="77777777" w:rsidR="001145D1" w:rsidRDefault="001145D1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45D1" w14:paraId="21296241" w14:textId="77777777">
        <w:trPr>
          <w:trHeight w:val="420"/>
        </w:trPr>
        <w:tc>
          <w:tcPr>
            <w:tcW w:w="3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4C03A" w14:textId="77777777" w:rsidR="001145D1" w:rsidRDefault="001145D1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8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0D0F5B2C" w14:textId="77777777" w:rsidR="001145D1" w:rsidRDefault="001145D1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45D1" w14:paraId="38EAC4FE" w14:textId="77777777">
        <w:trPr>
          <w:trHeight w:val="510"/>
        </w:trPr>
        <w:tc>
          <w:tcPr>
            <w:tcW w:w="3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B2517" w14:textId="77777777" w:rsidR="001145D1" w:rsidRDefault="001145D1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8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AB626" w14:textId="77777777" w:rsidR="001145D1" w:rsidRDefault="001145D1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45D1" w14:paraId="0A18CDD6" w14:textId="77777777"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42169" w14:textId="77777777" w:rsidR="001145D1" w:rsidRDefault="00000000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Home Tel. Nr:</w:t>
            </w:r>
          </w:p>
        </w:tc>
        <w:tc>
          <w:tcPr>
            <w:tcW w:w="5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28A84" w14:textId="77777777" w:rsidR="001145D1" w:rsidRDefault="001145D1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45D1" w14:paraId="58D9BB71" w14:textId="77777777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D4316" w14:textId="77777777" w:rsidR="001145D1" w:rsidRDefault="00000000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Age: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3939C" w14:textId="77777777" w:rsidR="001145D1" w:rsidRDefault="001145D1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2A1CF" w14:textId="77777777" w:rsidR="001145D1" w:rsidRDefault="00000000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 of Birth: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66FBF" w14:textId="77777777" w:rsidR="001145D1" w:rsidRDefault="001145D1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45D1" w14:paraId="63035B50" w14:textId="77777777"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8BBB6" w14:textId="77777777" w:rsidR="001145D1" w:rsidRDefault="00000000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Gender:</w:t>
            </w:r>
          </w:p>
        </w:tc>
        <w:tc>
          <w:tcPr>
            <w:tcW w:w="5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610E7" w14:textId="77777777" w:rsidR="001145D1" w:rsidRDefault="00000000">
            <w:pPr>
              <w:spacing w:before="120" w:after="120"/>
              <w:ind w:right="-159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bookmarkStart w:id="0" w:name="Check1"/>
            <w:bookmarkEnd w:id="0"/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Male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fldChar w:fldCharType="begin">
                <w:ffData>
                  <w:name w:val="Check1 Copy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bookmarkStart w:id="1" w:name="Check1_Copy_1"/>
            <w:bookmarkEnd w:id="1"/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Female           </w:t>
            </w:r>
            <w:r>
              <w:fldChar w:fldCharType="begin">
                <w:ffData>
                  <w:name w:val="Check1 Copy 1 Copy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bookmarkStart w:id="2" w:name="Check1_Copy_1_Copy_1"/>
            <w:bookmarkEnd w:id="2"/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Prefer Not to Say</w:t>
            </w:r>
          </w:p>
        </w:tc>
      </w:tr>
      <w:tr w:rsidR="001145D1" w14:paraId="6F00F74F" w14:textId="77777777"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2ED66" w14:textId="77777777" w:rsidR="001145D1" w:rsidRDefault="00000000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Emergency contact name:</w:t>
            </w:r>
          </w:p>
        </w:tc>
        <w:tc>
          <w:tcPr>
            <w:tcW w:w="5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A13A8" w14:textId="77777777" w:rsidR="001145D1" w:rsidRDefault="001145D1">
            <w:pPr>
              <w:spacing w:before="120" w:after="120"/>
              <w:ind w:right="-159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45D1" w14:paraId="5D649281" w14:textId="77777777">
        <w:trPr>
          <w:trHeight w:val="465"/>
        </w:trPr>
        <w:tc>
          <w:tcPr>
            <w:tcW w:w="3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8564" w14:textId="77777777" w:rsidR="001145D1" w:rsidRDefault="00000000">
            <w:pPr>
              <w:spacing w:before="120" w:after="120"/>
              <w:ind w:right="-159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Emergency Tel No</w:t>
            </w:r>
          </w:p>
        </w:tc>
        <w:tc>
          <w:tcPr>
            <w:tcW w:w="5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48361230" w14:textId="77777777" w:rsidR="001145D1" w:rsidRDefault="00000000">
            <w:pPr>
              <w:spacing w:before="120" w:after="120"/>
              <w:ind w:right="-159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Home:</w:t>
            </w:r>
          </w:p>
        </w:tc>
      </w:tr>
      <w:tr w:rsidR="001145D1" w14:paraId="2141067D" w14:textId="77777777">
        <w:trPr>
          <w:trHeight w:val="420"/>
        </w:trPr>
        <w:tc>
          <w:tcPr>
            <w:tcW w:w="3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53B3F" w14:textId="77777777" w:rsidR="001145D1" w:rsidRDefault="001145D1">
            <w:pPr>
              <w:spacing w:before="120" w:after="120"/>
              <w:ind w:right="-159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8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EDEAA" w14:textId="77777777" w:rsidR="001145D1" w:rsidRDefault="00000000">
            <w:pPr>
              <w:spacing w:before="120" w:after="120"/>
              <w:ind w:right="-159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Mobile:</w:t>
            </w:r>
          </w:p>
        </w:tc>
      </w:tr>
      <w:tr w:rsidR="001145D1" w14:paraId="01825790" w14:textId="77777777">
        <w:trPr>
          <w:trHeight w:val="870"/>
        </w:trPr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29E02" w14:textId="77777777" w:rsidR="001145D1" w:rsidRDefault="000000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Details of any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known  medical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conditions</w:t>
            </w:r>
          </w:p>
          <w:p w14:paraId="3794A033" w14:textId="77777777" w:rsidR="001145D1" w:rsidRDefault="001145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D28676" w14:textId="77777777" w:rsidR="001145D1" w:rsidRDefault="001145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D5713" w14:textId="77777777" w:rsidR="001145D1" w:rsidRDefault="001145D1">
            <w:pPr>
              <w:spacing w:before="120" w:after="120"/>
              <w:ind w:right="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65D2C2" w14:textId="77777777" w:rsidR="001145D1" w:rsidRDefault="001145D1">
      <w:pPr>
        <w:ind w:right="5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4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10"/>
      </w:tblGrid>
      <w:tr w:rsidR="001145D1" w14:paraId="31C26397" w14:textId="77777777">
        <w:trPr>
          <w:trHeight w:val="181"/>
        </w:trPr>
        <w:tc>
          <w:tcPr>
            <w:tcW w:w="9410" w:type="dxa"/>
            <w:tcBorders>
              <w:left w:val="nil"/>
              <w:right w:val="nil"/>
            </w:tcBorders>
          </w:tcPr>
          <w:p w14:paraId="5D530CBB" w14:textId="77777777" w:rsidR="001145D1" w:rsidRDefault="00000000">
            <w:pPr>
              <w:ind w:right="6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Signature of Parent/Guardian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Date</w:t>
            </w:r>
          </w:p>
          <w:p w14:paraId="561C465F" w14:textId="77777777" w:rsidR="001145D1" w:rsidRDefault="001145D1">
            <w:pPr>
              <w:ind w:right="6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C49630" w14:textId="77777777" w:rsidR="001145D1" w:rsidRDefault="001145D1">
            <w:pPr>
              <w:ind w:righ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45D1" w14:paraId="73BAC80E" w14:textId="77777777">
        <w:trPr>
          <w:trHeight w:val="151"/>
        </w:trPr>
        <w:tc>
          <w:tcPr>
            <w:tcW w:w="9410" w:type="dxa"/>
            <w:tcBorders>
              <w:left w:val="nil"/>
              <w:bottom w:val="nil"/>
              <w:right w:val="nil"/>
            </w:tcBorders>
          </w:tcPr>
          <w:p w14:paraId="09735B85" w14:textId="77777777" w:rsidR="001145D1" w:rsidRDefault="000000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Print Name Parent/Guardian</w:t>
            </w:r>
          </w:p>
          <w:p w14:paraId="298AB19E" w14:textId="77777777" w:rsidR="001145D1" w:rsidRDefault="001145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CCCBFF" w14:textId="77777777" w:rsidR="001145D1" w:rsidRDefault="001145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F99B9CB" w14:textId="77777777" w:rsidR="001145D1" w:rsidRDefault="001145D1">
      <w:pPr>
        <w:ind w:right="66"/>
        <w:rPr>
          <w:rFonts w:asciiTheme="minorHAnsi" w:hAnsiTheme="minorHAnsi" w:cstheme="minorHAnsi"/>
          <w:b/>
          <w:bCs/>
          <w:sz w:val="22"/>
          <w:szCs w:val="22"/>
        </w:rPr>
      </w:pPr>
    </w:p>
    <w:p w14:paraId="27799290" w14:textId="77777777" w:rsidR="001145D1" w:rsidRDefault="001145D1">
      <w:pPr>
        <w:ind w:right="66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145D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8" w:right="1274" w:bottom="568" w:left="1276" w:header="0" w:footer="43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62107" w14:textId="77777777" w:rsidR="009B1738" w:rsidRDefault="009B1738">
      <w:r>
        <w:separator/>
      </w:r>
    </w:p>
  </w:endnote>
  <w:endnote w:type="continuationSeparator" w:id="0">
    <w:p w14:paraId="23BEA336" w14:textId="77777777" w:rsidR="009B1738" w:rsidRDefault="009B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55 Helvetica Roman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14B50" w14:textId="77777777" w:rsidR="001145D1" w:rsidRDefault="001145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56CE6" w14:textId="77777777" w:rsidR="001145D1" w:rsidRDefault="001145D1">
    <w:pPr>
      <w:pStyle w:val="Footer"/>
    </w:pPr>
  </w:p>
  <w:p w14:paraId="780F7437" w14:textId="77777777" w:rsidR="001145D1" w:rsidRDefault="00000000">
    <w:pPr>
      <w:pStyle w:val="Footer"/>
      <w:tabs>
        <w:tab w:val="clear" w:pos="8306"/>
        <w:tab w:val="right" w:pos="9356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Junior Membership Form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D622F" w14:textId="77777777" w:rsidR="001145D1" w:rsidRDefault="001145D1">
    <w:pPr>
      <w:pStyle w:val="Footer"/>
    </w:pPr>
  </w:p>
  <w:p w14:paraId="677C88F4" w14:textId="77777777" w:rsidR="001145D1" w:rsidRDefault="00000000">
    <w:pPr>
      <w:pStyle w:val="Footer"/>
      <w:tabs>
        <w:tab w:val="clear" w:pos="8306"/>
        <w:tab w:val="right" w:pos="9356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Junior Membership Form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65EF3" w14:textId="77777777" w:rsidR="009B1738" w:rsidRDefault="009B1738">
      <w:r>
        <w:separator/>
      </w:r>
    </w:p>
  </w:footnote>
  <w:footnote w:type="continuationSeparator" w:id="0">
    <w:p w14:paraId="135D10C3" w14:textId="77777777" w:rsidR="009B1738" w:rsidRDefault="009B1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06D00" w14:textId="77777777" w:rsidR="001145D1" w:rsidRDefault="001145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E2710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D1"/>
    <w:rsid w:val="001145D1"/>
    <w:rsid w:val="009B1738"/>
    <w:rsid w:val="00A5752F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8CD54"/>
  <w15:docId w15:val="{437B48B6-60C3-4299-8BDE-92014017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VYHEADINGSChar">
    <w:name w:val="NAVY HEADINGS Char"/>
    <w:link w:val="NAVYHEADINGS"/>
    <w:qFormat/>
    <w:rsid w:val="00903202"/>
    <w:rPr>
      <w:rFonts w:ascii="Book Antiqua" w:hAnsi="Book Antiqua"/>
      <w:b/>
      <w:iCs/>
      <w:caps/>
      <w:color w:val="000080"/>
      <w:sz w:val="24"/>
      <w:lang w:val="en-GB" w:eastAsia="en-US" w:bidi="ar-SA"/>
    </w:rPr>
  </w:style>
  <w:style w:type="character" w:customStyle="1" w:styleId="CAPSitalicRIGHToneCharChar">
    <w:name w:val="CAPS italic RIGHT one Char Char"/>
    <w:link w:val="CAPSitalicRIGHTone"/>
    <w:qFormat/>
    <w:rsid w:val="00903202"/>
    <w:rPr>
      <w:rFonts w:ascii="Book Antiqua" w:hAnsi="Book Antiqua"/>
      <w:i/>
      <w:iCs/>
      <w:caps/>
      <w:color w:val="000000"/>
      <w:sz w:val="24"/>
      <w:lang w:val="en-GB" w:eastAsia="en-US" w:bidi="ar-SA"/>
    </w:rPr>
  </w:style>
  <w:style w:type="character" w:customStyle="1" w:styleId="BalloonTextChar">
    <w:name w:val="Balloon Text Char"/>
    <w:basedOn w:val="DefaultParagraphFont"/>
    <w:link w:val="BalloonText"/>
    <w:qFormat/>
    <w:rsid w:val="00882B42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rsid w:val="00357A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7A5A"/>
    <w:pPr>
      <w:tabs>
        <w:tab w:val="center" w:pos="4153"/>
        <w:tab w:val="right" w:pos="8306"/>
      </w:tabs>
    </w:pPr>
  </w:style>
  <w:style w:type="paragraph" w:customStyle="1" w:styleId="Minibullets">
    <w:name w:val="Mini bullets"/>
    <w:basedOn w:val="Normal"/>
    <w:qFormat/>
    <w:rsid w:val="00903202"/>
    <w:pPr>
      <w:spacing w:after="113" w:line="320" w:lineRule="exact"/>
      <w:ind w:right="386"/>
      <w:textAlignment w:val="baseline"/>
    </w:pPr>
    <w:rPr>
      <w:rFonts w:ascii="Book Antiqua" w:hAnsi="Book Antiqua"/>
      <w:sz w:val="24"/>
      <w:lang w:eastAsia="en-US"/>
    </w:rPr>
  </w:style>
  <w:style w:type="paragraph" w:customStyle="1" w:styleId="NAVYHEADINGS">
    <w:name w:val="NAVY HEADINGS"/>
    <w:basedOn w:val="Normal"/>
    <w:link w:val="NAVYHEADINGSChar"/>
    <w:qFormat/>
    <w:rsid w:val="00903202"/>
    <w:pPr>
      <w:textAlignment w:val="baseline"/>
    </w:pPr>
    <w:rPr>
      <w:rFonts w:ascii="Book Antiqua" w:hAnsi="Book Antiqua" w:cs="Times New Roman"/>
      <w:b/>
      <w:iCs/>
      <w:caps/>
      <w:color w:val="000080"/>
      <w:sz w:val="24"/>
      <w:lang w:eastAsia="en-US"/>
    </w:rPr>
  </w:style>
  <w:style w:type="paragraph" w:customStyle="1" w:styleId="CAPSitalicRIGHTone">
    <w:name w:val="CAPS italic RIGHT one"/>
    <w:basedOn w:val="Normal"/>
    <w:link w:val="CAPSitalicRIGHToneCharChar"/>
    <w:qFormat/>
    <w:rsid w:val="00903202"/>
    <w:pPr>
      <w:textAlignment w:val="baseline"/>
    </w:pPr>
    <w:rPr>
      <w:rFonts w:ascii="Book Antiqua" w:hAnsi="Book Antiqua" w:cs="Times New Roman"/>
      <w:i/>
      <w:iCs/>
      <w:caps/>
      <w:color w:val="000000"/>
      <w:sz w:val="24"/>
      <w:lang w:eastAsia="en-US"/>
    </w:rPr>
  </w:style>
  <w:style w:type="paragraph" w:customStyle="1" w:styleId="BodyCopy">
    <w:name w:val="Body Copy"/>
    <w:qFormat/>
    <w:rsid w:val="00903202"/>
    <w:pPr>
      <w:spacing w:line="320" w:lineRule="exact"/>
    </w:pPr>
    <w:rPr>
      <w:rFonts w:ascii="55 Helvetica Roman" w:hAnsi="55 Helvetica Roman"/>
    </w:rPr>
  </w:style>
  <w:style w:type="paragraph" w:styleId="ListParagraph">
    <w:name w:val="List Paragraph"/>
    <w:basedOn w:val="Normal"/>
    <w:uiPriority w:val="34"/>
    <w:qFormat/>
    <w:rsid w:val="0051717D"/>
    <w:pPr>
      <w:ind w:left="720"/>
      <w:contextualSpacing/>
    </w:pPr>
  </w:style>
  <w:style w:type="paragraph" w:styleId="BalloonText">
    <w:name w:val="Balloon Text"/>
    <w:basedOn w:val="Normal"/>
    <w:link w:val="BalloonTextChar"/>
    <w:qFormat/>
    <w:rsid w:val="00882B42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numbering" w:customStyle="1" w:styleId="BigSquareverdana">
    <w:name w:val="Big Square verdana"/>
    <w:qFormat/>
    <w:rsid w:val="00903202"/>
  </w:style>
  <w:style w:type="table" w:styleId="TableGrid">
    <w:name w:val="Table Grid"/>
    <w:basedOn w:val="TableNormal"/>
    <w:rsid w:val="00903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@pslc.ie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Company>Rowing Ireland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copy here…</dc:title>
  <dc:subject/>
  <dc:creator>Fergal McElvaney</dc:creator>
  <dc:description/>
  <cp:lastModifiedBy>Maintenance</cp:lastModifiedBy>
  <cp:revision>2</cp:revision>
  <cp:lastPrinted>2014-01-13T16:35:00Z</cp:lastPrinted>
  <dcterms:created xsi:type="dcterms:W3CDTF">2025-03-25T10:56:00Z</dcterms:created>
  <dcterms:modified xsi:type="dcterms:W3CDTF">2025-03-25T10:56:00Z</dcterms:modified>
  <dc:language>en-IE</dc:language>
</cp:coreProperties>
</file>